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22FF5" w14:textId="77777777" w:rsidR="00B2450F" w:rsidRDefault="00B2450F" w:rsidP="00B2450F">
      <w:pPr>
        <w:spacing w:after="0" w:line="259" w:lineRule="auto"/>
        <w:ind w:left="0" w:right="0" w:firstLine="0"/>
        <w:jc w:val="center"/>
      </w:pPr>
    </w:p>
    <w:tbl>
      <w:tblPr>
        <w:tblStyle w:val="TableGrid"/>
        <w:tblpPr w:vertAnchor="page" w:horzAnchor="margin" w:tblpY="2101"/>
        <w:tblOverlap w:val="never"/>
        <w:tblW w:w="14737" w:type="dxa"/>
        <w:tblInd w:w="0" w:type="dxa"/>
        <w:tblCellMar>
          <w:top w:w="38" w:type="dxa"/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3584"/>
        <w:gridCol w:w="1193"/>
        <w:gridCol w:w="2388"/>
        <w:gridCol w:w="3320"/>
        <w:gridCol w:w="4252"/>
      </w:tblGrid>
      <w:tr w:rsidR="00B2450F" w14:paraId="1AB4510E" w14:textId="77777777" w:rsidTr="00B2450F">
        <w:trPr>
          <w:trHeight w:val="278"/>
        </w:trPr>
        <w:tc>
          <w:tcPr>
            <w:tcW w:w="147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F4770" w14:textId="77777777" w:rsidR="00B2450F" w:rsidRDefault="00B2450F" w:rsidP="00B07D3F">
            <w:pPr>
              <w:spacing w:before="40" w:after="40" w:line="240" w:lineRule="auto"/>
              <w:ind w:left="5" w:right="0" w:firstLine="0"/>
              <w:jc w:val="center"/>
            </w:pPr>
            <w:bookmarkStart w:id="0" w:name="OLE_LINK1"/>
            <w:r>
              <w:rPr>
                <w:b/>
              </w:rPr>
              <w:t xml:space="preserve">PROJETO DE VENDA DE GÊNEROS ALIMENTÍCIOS DA AGRICULTURA FAMILIAR PARA ALIMENTAÇÃO ESCOLAR/PNAE </w:t>
            </w:r>
          </w:p>
        </w:tc>
      </w:tr>
      <w:tr w:rsidR="00B2450F" w14:paraId="2C8F086B" w14:textId="77777777" w:rsidTr="00B2450F">
        <w:trPr>
          <w:trHeight w:val="278"/>
        </w:trPr>
        <w:tc>
          <w:tcPr>
            <w:tcW w:w="147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656DD" w14:textId="6791E0C9" w:rsidR="00B2450F" w:rsidRDefault="00B2450F" w:rsidP="00B07D3F">
            <w:pPr>
              <w:spacing w:before="40" w:after="40" w:line="240" w:lineRule="auto"/>
              <w:ind w:left="14" w:right="0" w:firstLine="0"/>
              <w:jc w:val="center"/>
            </w:pPr>
            <w:r>
              <w:t>IDENTIFICAÇÃO DA PROPOSTA DE ATENDIMENTO AO EDITAL/</w:t>
            </w:r>
            <w:r>
              <w:rPr>
                <w:b/>
              </w:rPr>
              <w:t xml:space="preserve">CHAMADA PÚBLICA Nº </w:t>
            </w:r>
            <w:r w:rsidR="00D016C8">
              <w:rPr>
                <w:b/>
              </w:rPr>
              <w:t>0</w:t>
            </w:r>
            <w:r w:rsidR="00D2619F">
              <w:rPr>
                <w:b/>
              </w:rPr>
              <w:t>2</w:t>
            </w:r>
            <w:r w:rsidR="00D016C8">
              <w:rPr>
                <w:b/>
              </w:rPr>
              <w:t>/202</w:t>
            </w:r>
            <w:r w:rsidR="00BE3656">
              <w:rPr>
                <w:b/>
              </w:rPr>
              <w:t>2</w:t>
            </w:r>
          </w:p>
        </w:tc>
      </w:tr>
      <w:tr w:rsidR="00B2450F" w14:paraId="4B535AB2" w14:textId="77777777" w:rsidTr="00B2450F">
        <w:trPr>
          <w:trHeight w:val="278"/>
        </w:trPr>
        <w:tc>
          <w:tcPr>
            <w:tcW w:w="147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2CA31" w14:textId="77777777" w:rsidR="00B2450F" w:rsidRDefault="00B2450F" w:rsidP="00B07D3F">
            <w:pPr>
              <w:spacing w:before="40" w:after="40" w:line="240" w:lineRule="auto"/>
              <w:ind w:left="12" w:right="0" w:firstLine="0"/>
              <w:jc w:val="center"/>
            </w:pPr>
            <w:r>
              <w:rPr>
                <w:b/>
              </w:rPr>
              <w:t xml:space="preserve">I – IDENTIFICAÇÃO DOS FORNECEDORES </w:t>
            </w:r>
          </w:p>
        </w:tc>
      </w:tr>
      <w:tr w:rsidR="00B2450F" w14:paraId="28C52FBD" w14:textId="77777777" w:rsidTr="00B2450F">
        <w:trPr>
          <w:trHeight w:val="276"/>
        </w:trPr>
        <w:tc>
          <w:tcPr>
            <w:tcW w:w="147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B2E89" w14:textId="77777777" w:rsidR="00B2450F" w:rsidRDefault="00B2450F" w:rsidP="00B07D3F">
            <w:pPr>
              <w:spacing w:before="40" w:after="40" w:line="240" w:lineRule="auto"/>
              <w:ind w:left="13" w:right="0" w:firstLine="0"/>
              <w:jc w:val="center"/>
            </w:pPr>
            <w:r>
              <w:rPr>
                <w:b/>
              </w:rPr>
              <w:t xml:space="preserve">GRUPO FORMAL </w:t>
            </w:r>
          </w:p>
        </w:tc>
      </w:tr>
      <w:tr w:rsidR="00B2450F" w14:paraId="080972F1" w14:textId="77777777" w:rsidTr="00B2450F">
        <w:trPr>
          <w:trHeight w:val="548"/>
        </w:trPr>
        <w:tc>
          <w:tcPr>
            <w:tcW w:w="7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3EAF1" w14:textId="77777777" w:rsidR="00B2450F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 xml:space="preserve">1. Nome do Proponente </w:t>
            </w:r>
          </w:p>
          <w:p w14:paraId="2FC523B4" w14:textId="4080DFBB" w:rsidR="00D016C8" w:rsidRDefault="00D016C8" w:rsidP="00B2450F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7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4B99E" w14:textId="77777777" w:rsidR="00B2450F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 xml:space="preserve">2. CNPJ </w:t>
            </w:r>
          </w:p>
          <w:p w14:paraId="38F77327" w14:textId="59C9523C" w:rsidR="00D016C8" w:rsidRDefault="00D016C8" w:rsidP="00B2450F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B2450F" w14:paraId="2E66C837" w14:textId="77777777" w:rsidTr="00B2450F">
        <w:trPr>
          <w:trHeight w:val="547"/>
        </w:trPr>
        <w:tc>
          <w:tcPr>
            <w:tcW w:w="7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E29DE" w14:textId="77777777" w:rsidR="00B2450F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 xml:space="preserve">3. Endereço </w:t>
            </w:r>
          </w:p>
          <w:p w14:paraId="6D8B3DDF" w14:textId="02319282" w:rsidR="00D016C8" w:rsidRDefault="00D016C8" w:rsidP="00B2450F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7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226DB" w14:textId="77777777" w:rsidR="00B2450F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 xml:space="preserve">4. Município/UF </w:t>
            </w:r>
          </w:p>
          <w:p w14:paraId="11D1884E" w14:textId="7A28FCAB" w:rsidR="00D016C8" w:rsidRDefault="00D016C8" w:rsidP="00B2450F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B2450F" w14:paraId="021901CD" w14:textId="77777777" w:rsidTr="00B07D3F">
        <w:trPr>
          <w:trHeight w:val="547"/>
        </w:trPr>
        <w:tc>
          <w:tcPr>
            <w:tcW w:w="4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12EC5" w14:textId="77777777" w:rsidR="00B2450F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 xml:space="preserve">5. E-mail </w:t>
            </w:r>
          </w:p>
          <w:p w14:paraId="381BC271" w14:textId="6349676A" w:rsidR="00D016C8" w:rsidRDefault="00D016C8" w:rsidP="00B2450F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5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B19ED" w14:textId="77777777" w:rsidR="00B2450F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 xml:space="preserve">6. DDD/Fone </w:t>
            </w:r>
          </w:p>
          <w:p w14:paraId="1BFF4870" w14:textId="383BE634" w:rsidR="00D016C8" w:rsidRDefault="00D016C8" w:rsidP="00B2450F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D86F7" w14:textId="77777777" w:rsidR="00B2450F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 xml:space="preserve">7. CEP </w:t>
            </w:r>
          </w:p>
          <w:p w14:paraId="2B8AACEE" w14:textId="781E8C69" w:rsidR="00D016C8" w:rsidRDefault="00D016C8" w:rsidP="00B2450F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B2450F" w14:paraId="527DFEDA" w14:textId="77777777" w:rsidTr="00B07D3F">
        <w:trPr>
          <w:trHeight w:val="547"/>
        </w:trPr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4C8FD" w14:textId="77777777" w:rsidR="00B2450F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 xml:space="preserve">8. Nº DAP Jurídica </w:t>
            </w:r>
          </w:p>
          <w:p w14:paraId="1466D910" w14:textId="072F7E16" w:rsidR="00D016C8" w:rsidRDefault="00D016C8" w:rsidP="00B2450F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3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2A0F5" w14:textId="77777777" w:rsidR="00D016C8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>9. Banco</w:t>
            </w:r>
          </w:p>
          <w:p w14:paraId="48A1E825" w14:textId="069F7831" w:rsidR="00B2450F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45802" w14:textId="77777777" w:rsidR="00B2450F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 xml:space="preserve">10. Agência Corrente </w:t>
            </w:r>
          </w:p>
          <w:p w14:paraId="0653C02B" w14:textId="61759079" w:rsidR="00D016C8" w:rsidRDefault="00D016C8" w:rsidP="00B2450F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3184E" w14:textId="77777777" w:rsidR="00B2450F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 xml:space="preserve">11. Conta Nº da Conta </w:t>
            </w:r>
          </w:p>
          <w:p w14:paraId="55FFD43D" w14:textId="51212DB3" w:rsidR="00D016C8" w:rsidRDefault="00D016C8" w:rsidP="00B2450F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B2450F" w14:paraId="40B4D502" w14:textId="77777777" w:rsidTr="00B07D3F">
        <w:trPr>
          <w:trHeight w:val="548"/>
        </w:trPr>
        <w:tc>
          <w:tcPr>
            <w:tcW w:w="4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4CF48" w14:textId="77777777" w:rsidR="00B2450F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 xml:space="preserve">12. Nº de Associados </w:t>
            </w:r>
          </w:p>
          <w:p w14:paraId="46A6D11A" w14:textId="23280782" w:rsidR="00D016C8" w:rsidRDefault="00D016C8" w:rsidP="00B2450F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5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8082E" w14:textId="154EA594" w:rsidR="00B2450F" w:rsidRDefault="00B2450F" w:rsidP="00D016C8">
            <w:pPr>
              <w:spacing w:after="0" w:line="259" w:lineRule="auto"/>
              <w:ind w:left="0" w:right="0" w:firstLine="0"/>
              <w:jc w:val="left"/>
            </w:pPr>
            <w:r>
              <w:t xml:space="preserve">13. Nº de Associados de acordo com a Lei nº 11.326/2006 </w:t>
            </w:r>
          </w:p>
          <w:p w14:paraId="7FAE1D15" w14:textId="3FB5CDE1" w:rsidR="00D016C8" w:rsidRDefault="00D016C8" w:rsidP="00D016C8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B0A01" w14:textId="77777777" w:rsidR="00B2450F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 xml:space="preserve">14. Nº de Associados com DAP Física </w:t>
            </w:r>
          </w:p>
          <w:p w14:paraId="559E9B33" w14:textId="0532E294" w:rsidR="00D016C8" w:rsidRDefault="00D016C8" w:rsidP="00B2450F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B2450F" w14:paraId="016979F4" w14:textId="77777777" w:rsidTr="00B07D3F">
        <w:trPr>
          <w:trHeight w:val="547"/>
        </w:trPr>
        <w:tc>
          <w:tcPr>
            <w:tcW w:w="4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21304" w14:textId="77777777" w:rsidR="00B2450F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 xml:space="preserve">15. Nome do representante legal </w:t>
            </w:r>
          </w:p>
          <w:p w14:paraId="745C93A0" w14:textId="6A2B91B7" w:rsidR="00D016C8" w:rsidRDefault="00D016C8" w:rsidP="00B2450F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5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71A02" w14:textId="77777777" w:rsidR="00B2450F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 xml:space="preserve">16.CPF </w:t>
            </w:r>
          </w:p>
          <w:p w14:paraId="1E986287" w14:textId="2D204BC2" w:rsidR="00D016C8" w:rsidRDefault="00D016C8" w:rsidP="00B2450F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5CFBA" w14:textId="77777777" w:rsidR="00B2450F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 xml:space="preserve">17.DDD/Fone </w:t>
            </w:r>
          </w:p>
          <w:p w14:paraId="5708A331" w14:textId="6A7D91F8" w:rsidR="00D016C8" w:rsidRDefault="00D016C8" w:rsidP="00B2450F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B2450F" w14:paraId="2004D11C" w14:textId="77777777" w:rsidTr="00B2450F">
        <w:trPr>
          <w:trHeight w:val="547"/>
        </w:trPr>
        <w:tc>
          <w:tcPr>
            <w:tcW w:w="7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9ECA9" w14:textId="77777777" w:rsidR="00B2450F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 xml:space="preserve">18. Endereço </w:t>
            </w:r>
          </w:p>
          <w:p w14:paraId="46782F60" w14:textId="6D0EFD57" w:rsidR="00D016C8" w:rsidRDefault="00D016C8" w:rsidP="00B2450F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7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CF950" w14:textId="77777777" w:rsidR="00B2450F" w:rsidRDefault="00B2450F" w:rsidP="00B2450F">
            <w:pPr>
              <w:spacing w:after="0" w:line="259" w:lineRule="auto"/>
              <w:ind w:left="0" w:right="0" w:firstLine="0"/>
              <w:jc w:val="left"/>
            </w:pPr>
            <w:r>
              <w:t xml:space="preserve">19. Município/UF </w:t>
            </w:r>
          </w:p>
          <w:p w14:paraId="0BBE5663" w14:textId="44990B8D" w:rsidR="00D016C8" w:rsidRDefault="00D016C8" w:rsidP="00B2450F">
            <w:pPr>
              <w:spacing w:after="0" w:line="259" w:lineRule="auto"/>
              <w:ind w:left="0" w:right="0" w:firstLine="0"/>
              <w:jc w:val="left"/>
            </w:pPr>
          </w:p>
        </w:tc>
      </w:tr>
    </w:tbl>
    <w:bookmarkEnd w:id="0"/>
    <w:p w14:paraId="3326978E" w14:textId="698B6113" w:rsidR="00D016C8" w:rsidRDefault="006A47A8" w:rsidP="00B2450F">
      <w:pPr>
        <w:spacing w:after="3" w:line="265" w:lineRule="auto"/>
        <w:ind w:left="0" w:right="0" w:firstLine="0"/>
        <w:jc w:val="center"/>
        <w:rPr>
          <w:b/>
          <w:bCs/>
        </w:rPr>
      </w:pPr>
      <w:r>
        <w:rPr>
          <w:b/>
          <w:bCs/>
        </w:rPr>
        <w:t>Modelo proposto para os Grupos Formais</w:t>
      </w:r>
    </w:p>
    <w:p w14:paraId="2317FD15" w14:textId="0A1B7072" w:rsidR="00D016C8" w:rsidRDefault="00D016C8">
      <w:pPr>
        <w:spacing w:after="160" w:line="259" w:lineRule="auto"/>
        <w:ind w:left="0" w:right="0" w:firstLine="0"/>
        <w:jc w:val="left"/>
        <w:rPr>
          <w:b/>
          <w:bCs/>
        </w:rPr>
      </w:pPr>
      <w:r>
        <w:rPr>
          <w:b/>
          <w:bCs/>
        </w:rPr>
        <w:br w:type="page"/>
      </w:r>
    </w:p>
    <w:p w14:paraId="59B58E3E" w14:textId="251ECFA5" w:rsidR="00D016C8" w:rsidRDefault="00D016C8">
      <w:pPr>
        <w:spacing w:after="160" w:line="259" w:lineRule="auto"/>
        <w:ind w:left="0" w:right="0" w:firstLine="0"/>
        <w:jc w:val="left"/>
        <w:rPr>
          <w:b/>
          <w:bCs/>
        </w:rPr>
      </w:pPr>
    </w:p>
    <w:p w14:paraId="2A10AEBB" w14:textId="77777777" w:rsidR="00D016C8" w:rsidRDefault="00D016C8">
      <w:pPr>
        <w:spacing w:after="160" w:line="259" w:lineRule="auto"/>
        <w:ind w:left="0" w:right="0" w:firstLine="0"/>
        <w:jc w:val="left"/>
        <w:rPr>
          <w:b/>
          <w:bCs/>
        </w:rPr>
      </w:pPr>
    </w:p>
    <w:tbl>
      <w:tblPr>
        <w:tblStyle w:val="TableGrid"/>
        <w:tblW w:w="14337" w:type="dxa"/>
        <w:tblInd w:w="132" w:type="dxa"/>
        <w:tblCellMar>
          <w:top w:w="8" w:type="dxa"/>
          <w:left w:w="2" w:type="dxa"/>
          <w:right w:w="115" w:type="dxa"/>
        </w:tblCellMar>
        <w:tblLook w:val="04A0" w:firstRow="1" w:lastRow="0" w:firstColumn="1" w:lastColumn="0" w:noHBand="0" w:noVBand="1"/>
      </w:tblPr>
      <w:tblGrid>
        <w:gridCol w:w="408"/>
        <w:gridCol w:w="3386"/>
        <w:gridCol w:w="982"/>
        <w:gridCol w:w="958"/>
        <w:gridCol w:w="2866"/>
        <w:gridCol w:w="952"/>
        <w:gridCol w:w="197"/>
        <w:gridCol w:w="437"/>
        <w:gridCol w:w="1835"/>
        <w:gridCol w:w="2316"/>
      </w:tblGrid>
      <w:tr w:rsidR="00D016C8" w14:paraId="5156AF97" w14:textId="77777777" w:rsidTr="00FC65A8">
        <w:trPr>
          <w:trHeight w:val="278"/>
        </w:trPr>
        <w:tc>
          <w:tcPr>
            <w:tcW w:w="143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4C6AC" w14:textId="77777777" w:rsidR="00D016C8" w:rsidRDefault="00D016C8" w:rsidP="00FC65A8">
            <w:pPr>
              <w:spacing w:after="0" w:line="259" w:lineRule="auto"/>
              <w:ind w:left="110" w:right="0" w:firstLine="0"/>
              <w:jc w:val="center"/>
            </w:pPr>
            <w:r>
              <w:rPr>
                <w:b/>
              </w:rPr>
              <w:t xml:space="preserve">II – IDENTIFICAÇÃO DA ENTIDADE EXECUTORA DO PNAE/FNDE/MEC </w:t>
            </w:r>
          </w:p>
        </w:tc>
      </w:tr>
      <w:tr w:rsidR="00D016C8" w14:paraId="16176D4C" w14:textId="77777777" w:rsidTr="00FC65A8">
        <w:trPr>
          <w:trHeight w:val="547"/>
        </w:trPr>
        <w:tc>
          <w:tcPr>
            <w:tcW w:w="4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5B8D6" w14:textId="77777777" w:rsidR="00D016C8" w:rsidRDefault="00D016C8" w:rsidP="00FC65A8">
            <w:pPr>
              <w:spacing w:after="0" w:line="259" w:lineRule="auto"/>
              <w:ind w:left="110" w:right="0" w:firstLine="0"/>
              <w:jc w:val="left"/>
            </w:pPr>
            <w:r>
              <w:t>1.Nome da Entidade</w:t>
            </w:r>
          </w:p>
          <w:p w14:paraId="059B1E68" w14:textId="58BF40CC" w:rsidR="00D016C8" w:rsidRDefault="00D016C8" w:rsidP="00FC65A8">
            <w:pPr>
              <w:spacing w:after="0" w:line="259" w:lineRule="auto"/>
              <w:ind w:left="110" w:right="0" w:firstLine="0"/>
              <w:jc w:val="left"/>
            </w:pPr>
            <w:r>
              <w:t xml:space="preserve"> </w:t>
            </w:r>
          </w:p>
        </w:tc>
        <w:tc>
          <w:tcPr>
            <w:tcW w:w="4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71ADB" w14:textId="77777777" w:rsidR="00D016C8" w:rsidRDefault="00D016C8" w:rsidP="00FC65A8">
            <w:pPr>
              <w:spacing w:after="0" w:line="259" w:lineRule="auto"/>
              <w:ind w:left="110" w:right="0" w:firstLine="0"/>
              <w:jc w:val="left"/>
            </w:pPr>
            <w:r>
              <w:t xml:space="preserve">2. CNPJ </w:t>
            </w:r>
          </w:p>
          <w:p w14:paraId="2AEA3A7F" w14:textId="0E30C4B5" w:rsidR="00D016C8" w:rsidRDefault="00D016C8" w:rsidP="00FC65A8">
            <w:pPr>
              <w:spacing w:after="0" w:line="259" w:lineRule="auto"/>
              <w:ind w:left="110" w:right="0" w:firstLine="0"/>
              <w:jc w:val="left"/>
            </w:pP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5288E" w14:textId="77777777" w:rsidR="00D016C8" w:rsidRDefault="00D016C8" w:rsidP="00FC65A8">
            <w:pPr>
              <w:spacing w:after="0" w:line="259" w:lineRule="auto"/>
              <w:ind w:left="108" w:right="0" w:firstLine="0"/>
              <w:jc w:val="left"/>
            </w:pPr>
            <w:r>
              <w:t xml:space="preserve">3. Município/UF </w:t>
            </w:r>
          </w:p>
          <w:p w14:paraId="76D2F53F" w14:textId="45CE5239" w:rsidR="00D016C8" w:rsidRDefault="00D016C8" w:rsidP="00FC65A8">
            <w:pPr>
              <w:spacing w:after="0" w:line="259" w:lineRule="auto"/>
              <w:ind w:left="108" w:right="0" w:firstLine="0"/>
              <w:jc w:val="left"/>
            </w:pPr>
          </w:p>
        </w:tc>
      </w:tr>
      <w:tr w:rsidR="00D016C8" w14:paraId="4DEBCAF6" w14:textId="77777777" w:rsidTr="00FC65A8">
        <w:trPr>
          <w:trHeight w:val="547"/>
        </w:trPr>
        <w:tc>
          <w:tcPr>
            <w:tcW w:w="97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65D8B" w14:textId="77777777" w:rsidR="00D016C8" w:rsidRDefault="00D016C8" w:rsidP="00FC65A8">
            <w:pPr>
              <w:spacing w:after="0" w:line="259" w:lineRule="auto"/>
              <w:ind w:left="110" w:right="0" w:firstLine="0"/>
              <w:jc w:val="left"/>
            </w:pPr>
            <w:r>
              <w:t xml:space="preserve">4. Endereço </w:t>
            </w:r>
          </w:p>
          <w:p w14:paraId="1BC8B662" w14:textId="6D618CE0" w:rsidR="00D016C8" w:rsidRDefault="00D016C8" w:rsidP="00FC65A8">
            <w:pPr>
              <w:spacing w:after="0" w:line="259" w:lineRule="auto"/>
              <w:ind w:left="110" w:right="0" w:firstLine="0"/>
              <w:jc w:val="left"/>
            </w:pPr>
          </w:p>
        </w:tc>
        <w:tc>
          <w:tcPr>
            <w:tcW w:w="45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93559" w14:textId="77777777" w:rsidR="00D016C8" w:rsidRDefault="00D016C8" w:rsidP="00FC65A8">
            <w:pPr>
              <w:spacing w:after="0" w:line="259" w:lineRule="auto"/>
              <w:ind w:left="103" w:right="0" w:firstLine="0"/>
              <w:jc w:val="left"/>
            </w:pPr>
            <w:r>
              <w:t xml:space="preserve">5. DDD/Fone </w:t>
            </w:r>
          </w:p>
          <w:p w14:paraId="7E0982CC" w14:textId="3C1F7430" w:rsidR="00D016C8" w:rsidRDefault="00D016C8" w:rsidP="00FC65A8">
            <w:pPr>
              <w:spacing w:after="0" w:line="259" w:lineRule="auto"/>
              <w:ind w:left="103" w:right="0" w:firstLine="0"/>
              <w:jc w:val="left"/>
            </w:pPr>
          </w:p>
        </w:tc>
      </w:tr>
      <w:tr w:rsidR="00D016C8" w14:paraId="6C3F7F67" w14:textId="77777777" w:rsidTr="00FC65A8">
        <w:trPr>
          <w:trHeight w:val="548"/>
        </w:trPr>
        <w:tc>
          <w:tcPr>
            <w:tcW w:w="97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297C3" w14:textId="77777777" w:rsidR="00D016C8" w:rsidRDefault="00D016C8" w:rsidP="00FC65A8">
            <w:pPr>
              <w:spacing w:after="0" w:line="259" w:lineRule="auto"/>
              <w:ind w:left="110" w:right="0" w:firstLine="0"/>
              <w:jc w:val="left"/>
            </w:pPr>
            <w:r>
              <w:t xml:space="preserve">6. Nome do representante e e-mail </w:t>
            </w:r>
          </w:p>
          <w:p w14:paraId="69D62D23" w14:textId="65405DFD" w:rsidR="00D016C8" w:rsidRDefault="00D016C8" w:rsidP="00FC65A8">
            <w:pPr>
              <w:spacing w:after="0" w:line="259" w:lineRule="auto"/>
              <w:ind w:left="110" w:right="0" w:firstLine="0"/>
              <w:jc w:val="left"/>
            </w:pPr>
          </w:p>
        </w:tc>
        <w:tc>
          <w:tcPr>
            <w:tcW w:w="45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D9DA1" w14:textId="77777777" w:rsidR="00D016C8" w:rsidRDefault="00D016C8" w:rsidP="00FC65A8">
            <w:pPr>
              <w:spacing w:after="0" w:line="259" w:lineRule="auto"/>
              <w:ind w:left="103" w:right="0" w:firstLine="0"/>
              <w:jc w:val="left"/>
            </w:pPr>
            <w:r>
              <w:t xml:space="preserve">7. CPF </w:t>
            </w:r>
          </w:p>
          <w:p w14:paraId="588E7586" w14:textId="6E650069" w:rsidR="00D016C8" w:rsidRDefault="00D016C8" w:rsidP="00FC65A8">
            <w:pPr>
              <w:spacing w:after="0" w:line="259" w:lineRule="auto"/>
              <w:ind w:left="103" w:right="0" w:firstLine="0"/>
              <w:jc w:val="left"/>
            </w:pPr>
          </w:p>
        </w:tc>
      </w:tr>
      <w:tr w:rsidR="00D016C8" w14:paraId="4882FE45" w14:textId="77777777" w:rsidTr="00FC65A8">
        <w:trPr>
          <w:trHeight w:val="278"/>
        </w:trPr>
        <w:tc>
          <w:tcPr>
            <w:tcW w:w="143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77792" w14:textId="77777777" w:rsidR="00D016C8" w:rsidRDefault="00D016C8" w:rsidP="00FC65A8">
            <w:pPr>
              <w:spacing w:after="0" w:line="259" w:lineRule="auto"/>
              <w:ind w:left="111" w:right="0" w:firstLine="0"/>
              <w:jc w:val="center"/>
            </w:pPr>
            <w:r>
              <w:rPr>
                <w:b/>
              </w:rPr>
              <w:t xml:space="preserve">III – RELAÇÃO DE PRODUTOS </w:t>
            </w:r>
          </w:p>
        </w:tc>
      </w:tr>
      <w:tr w:rsidR="00D016C8" w14:paraId="250F7688" w14:textId="77777777" w:rsidTr="00FC65A8">
        <w:trPr>
          <w:trHeight w:val="1080"/>
        </w:trPr>
        <w:tc>
          <w:tcPr>
            <w:tcW w:w="37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64617BEC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0ADC0B4B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14:paraId="36A9E7B5" w14:textId="77777777" w:rsidR="00D016C8" w:rsidRDefault="00D016C8" w:rsidP="00FC65A8">
            <w:pPr>
              <w:spacing w:after="0" w:line="259" w:lineRule="auto"/>
              <w:ind w:left="119" w:right="0" w:firstLine="0"/>
              <w:jc w:val="center"/>
            </w:pPr>
            <w:r>
              <w:t xml:space="preserve">1.Produto </w:t>
            </w:r>
          </w:p>
        </w:tc>
        <w:tc>
          <w:tcPr>
            <w:tcW w:w="1940" w:type="dxa"/>
            <w:gridSpan w:val="2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2F2ACBB8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17D617D4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14:paraId="0B5CEC85" w14:textId="77777777" w:rsidR="00D016C8" w:rsidRDefault="00D016C8" w:rsidP="00FC65A8">
            <w:pPr>
              <w:spacing w:after="0" w:line="259" w:lineRule="auto"/>
              <w:ind w:left="109" w:right="0" w:firstLine="0"/>
              <w:jc w:val="center"/>
            </w:pPr>
            <w:r>
              <w:t xml:space="preserve">2. Unidade </w:t>
            </w:r>
          </w:p>
        </w:tc>
        <w:tc>
          <w:tcPr>
            <w:tcW w:w="2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A6F41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6ABAC848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14:paraId="1AA270CA" w14:textId="77777777" w:rsidR="00D016C8" w:rsidRDefault="00D016C8" w:rsidP="00FC65A8">
            <w:pPr>
              <w:spacing w:after="0" w:line="259" w:lineRule="auto"/>
              <w:ind w:left="119" w:right="0" w:firstLine="0"/>
              <w:jc w:val="center"/>
            </w:pPr>
            <w:r>
              <w:t xml:space="preserve">3. Quantidade </w:t>
            </w:r>
          </w:p>
        </w:tc>
        <w:tc>
          <w:tcPr>
            <w:tcW w:w="3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4CDA7CF" w14:textId="77777777" w:rsidR="00D016C8" w:rsidRDefault="00D016C8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40AB9368" w14:textId="77777777" w:rsidR="00D016C8" w:rsidRDefault="00D016C8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14:paraId="1142C324" w14:textId="77777777" w:rsidR="00D016C8" w:rsidRDefault="00D016C8" w:rsidP="00FC65A8">
            <w:pPr>
              <w:spacing w:after="0" w:line="259" w:lineRule="auto"/>
              <w:ind w:left="111" w:right="0" w:firstLine="0"/>
              <w:jc w:val="center"/>
            </w:pPr>
            <w:r>
              <w:t xml:space="preserve">4. Preço de Aquisição* </w:t>
            </w:r>
          </w:p>
        </w:tc>
        <w:tc>
          <w:tcPr>
            <w:tcW w:w="2316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945050F" w14:textId="77777777" w:rsidR="00D016C8" w:rsidRDefault="00D016C8" w:rsidP="00FC65A8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77DFE723" w14:textId="77777777" w:rsidR="00D016C8" w:rsidRDefault="00D016C8" w:rsidP="00FC65A8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</w:rPr>
              <w:t xml:space="preserve"> </w:t>
            </w:r>
          </w:p>
          <w:p w14:paraId="63B32FFC" w14:textId="77777777" w:rsidR="00D016C8" w:rsidRDefault="00D016C8" w:rsidP="00FC65A8">
            <w:pPr>
              <w:spacing w:after="0" w:line="259" w:lineRule="auto"/>
              <w:ind w:left="109" w:right="0" w:firstLine="0"/>
              <w:jc w:val="center"/>
            </w:pPr>
            <w:r>
              <w:t xml:space="preserve">5. Cronograma de </w:t>
            </w:r>
          </w:p>
          <w:p w14:paraId="6C44C391" w14:textId="77777777" w:rsidR="00D016C8" w:rsidRDefault="00D016C8" w:rsidP="00FC65A8">
            <w:pPr>
              <w:spacing w:after="0" w:line="259" w:lineRule="auto"/>
              <w:ind w:left="108" w:right="0" w:firstLine="0"/>
              <w:jc w:val="center"/>
            </w:pPr>
            <w:r>
              <w:t xml:space="preserve">Entrega dos produtos </w:t>
            </w:r>
          </w:p>
        </w:tc>
      </w:tr>
      <w:tr w:rsidR="00D016C8" w14:paraId="1FD7D772" w14:textId="77777777" w:rsidTr="00FC65A8">
        <w:trPr>
          <w:trHeight w:val="278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5D4305C3" w14:textId="77777777" w:rsidR="00D016C8" w:rsidRDefault="00D016C8" w:rsidP="00FC65A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6F40F92E" w14:textId="77777777" w:rsidR="00D016C8" w:rsidRDefault="00D016C8" w:rsidP="00FC65A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456C5" w14:textId="77777777" w:rsidR="00D016C8" w:rsidRDefault="00D016C8" w:rsidP="00FC65A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17D2F" w14:textId="77777777" w:rsidR="00D016C8" w:rsidRDefault="00D016C8" w:rsidP="00FC65A8">
            <w:pPr>
              <w:spacing w:after="0" w:line="259" w:lineRule="auto"/>
              <w:ind w:left="108" w:right="0" w:firstLine="0"/>
              <w:jc w:val="left"/>
            </w:pPr>
            <w:r>
              <w:t xml:space="preserve">4.1. Unitário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74C6810" w14:textId="57F4CC6B" w:rsidR="00D016C8" w:rsidRDefault="00D016C8" w:rsidP="00FC65A8">
            <w:pPr>
              <w:spacing w:after="0" w:line="259" w:lineRule="auto"/>
              <w:ind w:left="96" w:right="0" w:firstLine="0"/>
              <w:jc w:val="left"/>
            </w:pPr>
            <w:r>
              <w:t xml:space="preserve">4.2. Total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9410E8C" w14:textId="77777777" w:rsidR="00D016C8" w:rsidRDefault="00D016C8" w:rsidP="00FC65A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016C8" w14:paraId="72D4B4F4" w14:textId="77777777" w:rsidTr="00FC65A8">
        <w:trPr>
          <w:trHeight w:val="281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0E7F0" w14:textId="77777777" w:rsidR="00D016C8" w:rsidRDefault="00D016C8" w:rsidP="00FC65A8">
            <w:pPr>
              <w:spacing w:after="0" w:line="259" w:lineRule="auto"/>
              <w:ind w:left="110" w:right="0" w:firstLine="0"/>
              <w:jc w:val="left"/>
            </w:pPr>
            <w:r>
              <w:t xml:space="preserve">1 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EAC85" w14:textId="77777777" w:rsidR="00D016C8" w:rsidRDefault="00D016C8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D24FD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0BA01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C85C4" w14:textId="77777777" w:rsidR="00D016C8" w:rsidRDefault="00D016C8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47C08" w14:textId="77528F02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711DA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D016C8" w14:paraId="4CD58EA7" w14:textId="77777777" w:rsidTr="00FC65A8">
        <w:trPr>
          <w:trHeight w:val="279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EEFE5" w14:textId="77777777" w:rsidR="00D016C8" w:rsidRDefault="00D016C8" w:rsidP="00FC65A8">
            <w:pPr>
              <w:spacing w:after="0" w:line="259" w:lineRule="auto"/>
              <w:ind w:left="110" w:right="0" w:firstLine="0"/>
              <w:jc w:val="left"/>
            </w:pPr>
            <w:r>
              <w:t xml:space="preserve">2 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61CC0" w14:textId="77777777" w:rsidR="00D016C8" w:rsidRDefault="00D016C8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9D58D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28055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1E4E4" w14:textId="77777777" w:rsidR="00D016C8" w:rsidRDefault="00D016C8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6D886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D410F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016C8" w14:paraId="13761A3D" w14:textId="77777777" w:rsidTr="00FC65A8">
        <w:trPr>
          <w:trHeight w:val="278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E6AF8" w14:textId="77777777" w:rsidR="00D016C8" w:rsidRDefault="00D016C8" w:rsidP="00FC65A8">
            <w:pPr>
              <w:spacing w:after="0" w:line="259" w:lineRule="auto"/>
              <w:ind w:left="110" w:right="0" w:firstLine="0"/>
              <w:jc w:val="left"/>
            </w:pPr>
            <w:r>
              <w:t xml:space="preserve">3 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A7ED2" w14:textId="77777777" w:rsidR="00D016C8" w:rsidRDefault="00D016C8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FDFC8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8DCEB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FCE02" w14:textId="77777777" w:rsidR="00D016C8" w:rsidRDefault="00D016C8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EE3C5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4BA25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016C8" w14:paraId="2EB89FDB" w14:textId="77777777" w:rsidTr="00FC65A8">
        <w:trPr>
          <w:trHeight w:val="276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94A89" w14:textId="77777777" w:rsidR="00D016C8" w:rsidRDefault="00D016C8" w:rsidP="00FC65A8">
            <w:pPr>
              <w:spacing w:after="0" w:line="259" w:lineRule="auto"/>
              <w:ind w:left="110" w:right="0" w:firstLine="0"/>
              <w:jc w:val="left"/>
            </w:pPr>
            <w:r>
              <w:t xml:space="preserve">4 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D4257" w14:textId="77777777" w:rsidR="00D016C8" w:rsidRDefault="00D016C8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6AB8C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FC638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41A33" w14:textId="77777777" w:rsidR="00D016C8" w:rsidRDefault="00D016C8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DF7C9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7AB04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016C8" w14:paraId="471C0CD0" w14:textId="77777777" w:rsidTr="00FC65A8">
        <w:trPr>
          <w:trHeight w:val="278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96182" w14:textId="77777777" w:rsidR="00D016C8" w:rsidRDefault="00D016C8" w:rsidP="00FC65A8">
            <w:pPr>
              <w:spacing w:after="0" w:line="259" w:lineRule="auto"/>
              <w:ind w:left="110" w:right="0" w:firstLine="0"/>
              <w:jc w:val="left"/>
            </w:pPr>
            <w:r>
              <w:t xml:space="preserve">5 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EA6F8" w14:textId="77777777" w:rsidR="00D016C8" w:rsidRDefault="00D016C8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863EA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DF076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E9A49" w14:textId="77777777" w:rsidR="00D016C8" w:rsidRDefault="00D016C8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1BDF0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4460" w14:textId="77777777" w:rsidR="00D016C8" w:rsidRDefault="00D016C8" w:rsidP="00FC65A8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016C8" w14:paraId="002F844D" w14:textId="77777777" w:rsidTr="00FC65A8">
        <w:trPr>
          <w:trHeight w:val="278"/>
        </w:trPr>
        <w:tc>
          <w:tcPr>
            <w:tcW w:w="143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45DCF" w14:textId="251EAEB4" w:rsidR="00D016C8" w:rsidRDefault="00D016C8" w:rsidP="00FC65A8">
            <w:pPr>
              <w:spacing w:after="0" w:line="259" w:lineRule="auto"/>
              <w:ind w:left="110" w:right="0" w:firstLine="0"/>
              <w:jc w:val="left"/>
            </w:pPr>
            <w:r>
              <w:t>Obs.: * Preço publicado no Edital nº 0</w:t>
            </w:r>
            <w:r w:rsidR="00D2619F">
              <w:t>2</w:t>
            </w:r>
            <w:r>
              <w:t>/202</w:t>
            </w:r>
            <w:r w:rsidR="00D2619F">
              <w:t>2</w:t>
            </w:r>
            <w:r>
              <w:t xml:space="preserve"> (o mesmo que consta na chamada pública). </w:t>
            </w:r>
          </w:p>
        </w:tc>
      </w:tr>
      <w:tr w:rsidR="00D016C8" w14:paraId="429190E1" w14:textId="77777777" w:rsidTr="00FC65A8">
        <w:trPr>
          <w:trHeight w:val="278"/>
        </w:trPr>
        <w:tc>
          <w:tcPr>
            <w:tcW w:w="143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336FE" w14:textId="77777777" w:rsidR="00D016C8" w:rsidRDefault="00D016C8" w:rsidP="00FC65A8">
            <w:pPr>
              <w:spacing w:after="0" w:line="259" w:lineRule="auto"/>
              <w:ind w:left="110" w:right="0" w:firstLine="0"/>
              <w:jc w:val="left"/>
            </w:pPr>
            <w:r>
              <w:t xml:space="preserve">Declaro estar de acordo com as condições estabelecidas neste projeto e que as informações acima conferem com as condições de fornecimento. </w:t>
            </w:r>
          </w:p>
        </w:tc>
      </w:tr>
      <w:tr w:rsidR="00D016C8" w14:paraId="51C6AE7A" w14:textId="77777777" w:rsidTr="00FC65A8">
        <w:trPr>
          <w:trHeight w:val="816"/>
        </w:trPr>
        <w:tc>
          <w:tcPr>
            <w:tcW w:w="4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4F732" w14:textId="0102C5BE" w:rsidR="00D016C8" w:rsidRDefault="00D016C8" w:rsidP="00FC65A8">
            <w:pPr>
              <w:spacing w:after="0" w:line="259" w:lineRule="auto"/>
              <w:ind w:left="110" w:right="0" w:firstLine="0"/>
              <w:jc w:val="left"/>
            </w:pPr>
            <w:r>
              <w:t xml:space="preserve">Local e Data: </w:t>
            </w:r>
          </w:p>
          <w:p w14:paraId="656FF176" w14:textId="65530288" w:rsidR="00D016C8" w:rsidRPr="00D016C8" w:rsidRDefault="00D016C8" w:rsidP="00D016C8"/>
        </w:tc>
        <w:tc>
          <w:tcPr>
            <w:tcW w:w="4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892A9" w14:textId="77777777" w:rsidR="00D016C8" w:rsidRDefault="00D016C8" w:rsidP="00FC65A8">
            <w:pPr>
              <w:spacing w:after="0" w:line="259" w:lineRule="auto"/>
              <w:ind w:left="110" w:right="0" w:firstLine="0"/>
              <w:jc w:val="left"/>
            </w:pPr>
            <w:r>
              <w:t xml:space="preserve">Assinatura do Representante do Grupo Formal </w:t>
            </w:r>
          </w:p>
          <w:p w14:paraId="128F2106" w14:textId="699C0DC1" w:rsidR="00D016C8" w:rsidRDefault="00D016C8" w:rsidP="00FC65A8">
            <w:pPr>
              <w:spacing w:after="0" w:line="259" w:lineRule="auto"/>
              <w:ind w:left="110" w:right="0" w:firstLine="0"/>
              <w:jc w:val="left"/>
            </w:pP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D27B2" w14:textId="77777777" w:rsidR="00D016C8" w:rsidRDefault="00D016C8" w:rsidP="00FC65A8">
            <w:pPr>
              <w:spacing w:after="0" w:line="259" w:lineRule="auto"/>
              <w:ind w:left="108" w:right="0" w:firstLine="0"/>
              <w:jc w:val="left"/>
            </w:pPr>
            <w:r>
              <w:t xml:space="preserve">Fone/E-mail: </w:t>
            </w:r>
          </w:p>
          <w:p w14:paraId="17F29EE6" w14:textId="03AF264E" w:rsidR="00D016C8" w:rsidRDefault="00D016C8" w:rsidP="00FC65A8">
            <w:pPr>
              <w:spacing w:after="0" w:line="259" w:lineRule="auto"/>
              <w:ind w:left="108" w:right="0" w:firstLine="0"/>
              <w:jc w:val="left"/>
            </w:pPr>
          </w:p>
        </w:tc>
      </w:tr>
    </w:tbl>
    <w:p w14:paraId="15975458" w14:textId="77777777" w:rsidR="00B2450F" w:rsidRDefault="00B2450F" w:rsidP="00B2450F">
      <w:pPr>
        <w:spacing w:after="3" w:line="265" w:lineRule="auto"/>
        <w:ind w:left="0" w:right="0" w:firstLine="0"/>
        <w:jc w:val="center"/>
      </w:pPr>
    </w:p>
    <w:sectPr w:rsidR="00B2450F" w:rsidSect="00B2450F">
      <w:headerReference w:type="default" r:id="rId6"/>
      <w:pgSz w:w="16838" w:h="11906" w:orient="landscape" w:code="9"/>
      <w:pgMar w:top="709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4B3C0" w14:textId="77777777" w:rsidR="006A47A8" w:rsidRDefault="006A47A8" w:rsidP="006A47A8">
      <w:pPr>
        <w:spacing w:after="0" w:line="240" w:lineRule="auto"/>
      </w:pPr>
      <w:r>
        <w:separator/>
      </w:r>
    </w:p>
  </w:endnote>
  <w:endnote w:type="continuationSeparator" w:id="0">
    <w:p w14:paraId="0997F8AA" w14:textId="77777777" w:rsidR="006A47A8" w:rsidRDefault="006A47A8" w:rsidP="006A4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64A9A" w14:textId="77777777" w:rsidR="006A47A8" w:rsidRDefault="006A47A8" w:rsidP="006A47A8">
      <w:pPr>
        <w:spacing w:after="0" w:line="240" w:lineRule="auto"/>
      </w:pPr>
      <w:r>
        <w:separator/>
      </w:r>
    </w:p>
  </w:footnote>
  <w:footnote w:type="continuationSeparator" w:id="0">
    <w:p w14:paraId="64C35194" w14:textId="77777777" w:rsidR="006A47A8" w:rsidRDefault="006A47A8" w:rsidP="006A4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05F75" w14:textId="77777777" w:rsidR="006A47A8" w:rsidRDefault="006A47A8" w:rsidP="006A47A8">
    <w:pPr>
      <w:spacing w:after="0" w:line="259" w:lineRule="auto"/>
      <w:ind w:left="10" w:right="57" w:hanging="10"/>
      <w:jc w:val="center"/>
    </w:pPr>
    <w:r>
      <w:t>PROGRAMA NACIONAL DE ALIMENTAÇÃO ESCOLAR – PNAE</w:t>
    </w:r>
  </w:p>
  <w:p w14:paraId="0C1F5A3D" w14:textId="07FAD949" w:rsidR="006A47A8" w:rsidRDefault="006A47A8">
    <w:pPr>
      <w:pStyle w:val="Cabealho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50F"/>
    <w:rsid w:val="006A47A8"/>
    <w:rsid w:val="008F13B0"/>
    <w:rsid w:val="00A34BAB"/>
    <w:rsid w:val="00B07D3F"/>
    <w:rsid w:val="00B2450F"/>
    <w:rsid w:val="00BE3656"/>
    <w:rsid w:val="00D016C8"/>
    <w:rsid w:val="00D2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96D3A"/>
  <w15:chartTrackingRefBased/>
  <w15:docId w15:val="{151727B3-60A5-45B7-B290-4BA57BCC7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450F"/>
    <w:pPr>
      <w:spacing w:after="5" w:line="248" w:lineRule="auto"/>
      <w:ind w:left="4657" w:right="43" w:firstLine="698"/>
      <w:jc w:val="both"/>
    </w:pPr>
    <w:rPr>
      <w:rFonts w:ascii="Calibri" w:eastAsia="Calibri" w:hAnsi="Calibri" w:cs="Calibri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">
    <w:name w:val="TableGrid"/>
    <w:rsid w:val="00B2450F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6A47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A47A8"/>
    <w:rPr>
      <w:rFonts w:ascii="Calibri" w:eastAsia="Calibri" w:hAnsi="Calibri" w:cs="Calibri"/>
      <w:color w:val="00000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A47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A47A8"/>
    <w:rPr>
      <w:rFonts w:ascii="Calibri" w:eastAsia="Calibri" w:hAnsi="Calibri" w:cs="Calibri"/>
      <w:color w:val="000000"/>
      <w:lang w:eastAsia="pt-BR"/>
    </w:rPr>
  </w:style>
  <w:style w:type="paragraph" w:styleId="PargrafodaLista">
    <w:name w:val="List Paragraph"/>
    <w:basedOn w:val="Normal"/>
    <w:uiPriority w:val="34"/>
    <w:qFormat/>
    <w:rsid w:val="00D016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222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MUNICÍPIO DE RONDINHA - Serviço Militar</dc:creator>
  <cp:keywords/>
  <dc:description/>
  <cp:lastModifiedBy>MUNICÍPIO DE RONDINHA - Serviço Militar</cp:lastModifiedBy>
  <cp:revision>4</cp:revision>
  <dcterms:created xsi:type="dcterms:W3CDTF">2021-01-13T13:09:00Z</dcterms:created>
  <dcterms:modified xsi:type="dcterms:W3CDTF">2022-06-29T17:46:00Z</dcterms:modified>
</cp:coreProperties>
</file>